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2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приказу Министерства труда,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занятости и социального развития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Чеченской Республики  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 2014 г. № ______  </w:t>
      </w:r>
    </w:p>
    <w:p w:rsidR="00EB35C9" w:rsidRDefault="00EB35C9" w:rsidP="00EB35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B35C9" w:rsidRDefault="00EB35C9" w:rsidP="00EB35C9">
      <w:pPr>
        <w:spacing w:after="0"/>
        <w:rPr>
          <w:rFonts w:ascii="Times New Roman" w:hAnsi="Times New Roman" w:cs="Times New Roman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Примерная форма договора 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 предоставлении социальных услуг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«____»__________20___года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№_________________________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5C9" w:rsidRDefault="00EB35C9" w:rsidP="00EB35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 полное наименование поставщика социальных услуг)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 __________________________________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фамилия, имя, отчество(при наличии)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(уполномоченного представителя Исполнителя)                                                                  (основание правомочия: устав, доверенность,др 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___________,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 (при наличии) гражданина, признанного нуждающимся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 социальном обслуживании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  проживающий по адресу_________________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(наименование и реквизиты документа, удостоверяющего личность Заказчика)                                                ( адрес   места                                                                                                                                                 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жительства Заказчика)</w:t>
      </w:r>
    </w:p>
    <w:p w:rsidR="00EB35C9" w:rsidRDefault="00EB35C9" w:rsidP="00EB35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EB35C9" w:rsidRDefault="00067FE0" w:rsidP="00EB35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в  лице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EB35C9">
        <w:rPr>
          <w:rFonts w:ascii="Times New Roman" w:hAnsi="Times New Roman" w:cs="Times New Roman"/>
          <w:sz w:val="16"/>
          <w:szCs w:val="16"/>
        </w:rPr>
        <w:t>______________________________________________________________,   _______________________________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 фамилия, имя, отчество (при наличии) законного представителя Заказчика)      ( наименование и реквизиты документа,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(удостоверяющего личность законного представителя Заказчика)                                                                   (основание правомочия</w:t>
      </w: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EB35C9" w:rsidRDefault="00EB35C9" w:rsidP="00EB35C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B35C9" w:rsidRDefault="00EB35C9" w:rsidP="00EB35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35C9" w:rsidRDefault="00EB35C9" w:rsidP="00EB35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</w:p>
    <w:p w:rsidR="00EB35C9" w:rsidRDefault="00EB35C9" w:rsidP="00EB35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21865" w:rsidRPr="00021865" w:rsidRDefault="00021865" w:rsidP="00021865">
      <w:pPr>
        <w:spacing w:line="240" w:lineRule="auto"/>
        <w:jc w:val="center"/>
        <w:rPr>
          <w:rFonts w:ascii="Times New Roman" w:hAnsi="Times New Roman" w:cs="Times New Roman"/>
        </w:rPr>
      </w:pPr>
    </w:p>
    <w:p w:rsidR="005649C5" w:rsidRDefault="005649C5" w:rsidP="00021865">
      <w:pPr>
        <w:tabs>
          <w:tab w:val="left" w:pos="331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021865" w:rsidRDefault="00021865" w:rsidP="00021865">
      <w:pPr>
        <w:tabs>
          <w:tab w:val="left" w:pos="331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EB35C9" w:rsidRDefault="00EB35C9" w:rsidP="00021865">
      <w:pPr>
        <w:tabs>
          <w:tab w:val="left" w:pos="331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EB35C9" w:rsidRPr="00021865" w:rsidRDefault="00EB35C9" w:rsidP="00EB35C9">
      <w:pPr>
        <w:tabs>
          <w:tab w:val="left" w:pos="331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2</w:t>
      </w:r>
    </w:p>
    <w:p w:rsidR="00D6070F" w:rsidRDefault="00D6070F" w:rsidP="00564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73" w:rsidRPr="00021865" w:rsidRDefault="00773065" w:rsidP="00D60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5273">
        <w:rPr>
          <w:rFonts w:ascii="Times New Roman" w:hAnsi="Times New Roman" w:cs="Times New Roman"/>
          <w:sz w:val="28"/>
          <w:szCs w:val="28"/>
        </w:rPr>
        <w:t>________________</w:t>
      </w:r>
      <w:r w:rsidRPr="00D0157D">
        <w:rPr>
          <w:rFonts w:ascii="Times New Roman" w:hAnsi="Times New Roman" w:cs="Times New Roman"/>
        </w:rPr>
        <w:t xml:space="preserve">, </w:t>
      </w:r>
      <w:r w:rsidRPr="00D93E1C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D0157D">
        <w:rPr>
          <w:rFonts w:ascii="Times New Roman" w:hAnsi="Times New Roman" w:cs="Times New Roman"/>
        </w:rPr>
        <w:t xml:space="preserve"> </w:t>
      </w:r>
      <w:r w:rsidR="00865273">
        <w:rPr>
          <w:rFonts w:ascii="Times New Roman" w:hAnsi="Times New Roman" w:cs="Times New Roman"/>
        </w:rPr>
        <w:t>_</w:t>
      </w:r>
      <w:r w:rsidRPr="00D0157D">
        <w:rPr>
          <w:rFonts w:ascii="Times New Roman" w:hAnsi="Times New Roman" w:cs="Times New Roman"/>
        </w:rPr>
        <w:t>__</w:t>
      </w:r>
      <w:r w:rsidR="00865273">
        <w:rPr>
          <w:rFonts w:ascii="Times New Roman" w:hAnsi="Times New Roman" w:cs="Times New Roman"/>
        </w:rPr>
        <w:t>___________________________</w:t>
      </w:r>
      <w:r w:rsidRPr="00D0157D">
        <w:rPr>
          <w:rFonts w:ascii="Times New Roman" w:hAnsi="Times New Roman" w:cs="Times New Roman"/>
        </w:rPr>
        <w:t xml:space="preserve">____  </w:t>
      </w:r>
      <w:r w:rsidRPr="00D0157D">
        <w:rPr>
          <w:rFonts w:ascii="Times New Roman" w:hAnsi="Times New Roman" w:cs="Times New Roman"/>
          <w:sz w:val="16"/>
          <w:szCs w:val="16"/>
        </w:rPr>
        <w:t xml:space="preserve"> </w:t>
      </w:r>
      <w:r w:rsidRPr="00021865">
        <w:rPr>
          <w:rFonts w:ascii="Times New Roman" w:hAnsi="Times New Roman" w:cs="Times New Roman"/>
          <w:sz w:val="16"/>
          <w:szCs w:val="16"/>
        </w:rPr>
        <w:t>решение суда и др.)</w:t>
      </w:r>
    </w:p>
    <w:p w:rsidR="00D0157D" w:rsidRPr="00D128B5" w:rsidRDefault="00865273" w:rsidP="00D60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5">
        <w:rPr>
          <w:rFonts w:ascii="Times New Roman" w:hAnsi="Times New Roman" w:cs="Times New Roman"/>
          <w:sz w:val="28"/>
          <w:szCs w:val="28"/>
        </w:rPr>
        <w:t>__</w:t>
      </w:r>
      <w:r w:rsidR="00773065" w:rsidRPr="00D128B5">
        <w:rPr>
          <w:rFonts w:ascii="Times New Roman" w:hAnsi="Times New Roman" w:cs="Times New Roman"/>
          <w:sz w:val="28"/>
          <w:szCs w:val="28"/>
        </w:rPr>
        <w:t>_______</w:t>
      </w:r>
      <w:r w:rsidRPr="00D128B5">
        <w:rPr>
          <w:rFonts w:ascii="Times New Roman" w:hAnsi="Times New Roman" w:cs="Times New Roman"/>
          <w:sz w:val="28"/>
          <w:szCs w:val="28"/>
        </w:rPr>
        <w:t>_____</w:t>
      </w:r>
      <w:r w:rsidR="00773065" w:rsidRPr="00D128B5">
        <w:rPr>
          <w:rFonts w:ascii="Times New Roman" w:hAnsi="Times New Roman" w:cs="Times New Roman"/>
          <w:sz w:val="28"/>
          <w:szCs w:val="28"/>
        </w:rPr>
        <w:t>____________________________</w:t>
      </w:r>
      <w:r w:rsidR="00773065" w:rsidRPr="00D128B5">
        <w:rPr>
          <w:rFonts w:ascii="Times New Roman" w:hAnsi="Times New Roman" w:cs="Times New Roman"/>
        </w:rPr>
        <w:t xml:space="preserve">, </w:t>
      </w:r>
      <w:r w:rsidR="00EB35C9" w:rsidRPr="00D128B5">
        <w:rPr>
          <w:rFonts w:ascii="Times New Roman" w:hAnsi="Times New Roman" w:cs="Times New Roman"/>
        </w:rPr>
        <w:t xml:space="preserve"> </w:t>
      </w:r>
      <w:r w:rsidRPr="00D128B5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773065" w:rsidRPr="00D128B5">
        <w:rPr>
          <w:rFonts w:ascii="Times New Roman" w:hAnsi="Times New Roman" w:cs="Times New Roman"/>
          <w:sz w:val="24"/>
          <w:szCs w:val="24"/>
        </w:rPr>
        <w:t>стороны, совместно</w:t>
      </w:r>
    </w:p>
    <w:p w:rsidR="00773065" w:rsidRPr="00D128B5" w:rsidRDefault="00773065" w:rsidP="00D60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28B5">
        <w:rPr>
          <w:rFonts w:ascii="Times New Roman" w:hAnsi="Times New Roman" w:cs="Times New Roman"/>
          <w:sz w:val="16"/>
          <w:szCs w:val="16"/>
        </w:rPr>
        <w:t>(указывается адрес места жительства законного</w:t>
      </w:r>
      <w:r w:rsidR="00D0157D" w:rsidRPr="00D128B5">
        <w:rPr>
          <w:rFonts w:ascii="Times New Roman" w:hAnsi="Times New Roman" w:cs="Times New Roman"/>
          <w:sz w:val="16"/>
          <w:szCs w:val="16"/>
        </w:rPr>
        <w:t xml:space="preserve"> представителя Заказчика)</w:t>
      </w:r>
    </w:p>
    <w:p w:rsidR="004E49AE" w:rsidRPr="00D128B5" w:rsidRDefault="004E49AE" w:rsidP="00D6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57D" w:rsidRPr="00D128B5" w:rsidRDefault="00D6070F" w:rsidP="00D6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>и</w:t>
      </w:r>
      <w:r w:rsidR="00D0157D" w:rsidRPr="00D128B5">
        <w:rPr>
          <w:rFonts w:ascii="Times New Roman" w:hAnsi="Times New Roman" w:cs="Times New Roman"/>
          <w:sz w:val="24"/>
          <w:szCs w:val="24"/>
        </w:rPr>
        <w:t>менуемые в дальнейшем Сторонами, заключили настоящий Договор о нижеследующем.</w:t>
      </w:r>
    </w:p>
    <w:p w:rsidR="00D6070F" w:rsidRPr="00D128B5" w:rsidRDefault="00D6070F" w:rsidP="00D6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57D" w:rsidRPr="00D128B5" w:rsidRDefault="00D0157D" w:rsidP="00D6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128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28B5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021865" w:rsidRPr="00D128B5" w:rsidRDefault="00021865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57D" w:rsidRPr="00D128B5" w:rsidRDefault="00D0157D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</w:t>
      </w:r>
      <w:r w:rsidR="002B311E" w:rsidRPr="00D128B5">
        <w:rPr>
          <w:rFonts w:ascii="Times New Roman" w:hAnsi="Times New Roman" w:cs="Times New Roman"/>
          <w:sz w:val="24"/>
          <w:szCs w:val="24"/>
        </w:rPr>
        <w:t xml:space="preserve"> </w:t>
      </w:r>
      <w:r w:rsidRPr="00D128B5">
        <w:rPr>
          <w:rFonts w:ascii="Times New Roman" w:hAnsi="Times New Roman" w:cs="Times New Roman"/>
          <w:sz w:val="24"/>
          <w:szCs w:val="24"/>
        </w:rPr>
        <w:t>-</w:t>
      </w:r>
      <w:r w:rsidR="002B311E" w:rsidRPr="00D128B5">
        <w:rPr>
          <w:rFonts w:ascii="Times New Roman" w:hAnsi="Times New Roman" w:cs="Times New Roman"/>
          <w:sz w:val="24"/>
          <w:szCs w:val="24"/>
        </w:rPr>
        <w:t xml:space="preserve"> </w:t>
      </w:r>
      <w:r w:rsidRPr="00D128B5">
        <w:rPr>
          <w:rFonts w:ascii="Times New Roman" w:hAnsi="Times New Roman" w:cs="Times New Roman"/>
          <w:sz w:val="24"/>
          <w:szCs w:val="24"/>
        </w:rPr>
        <w:t xml:space="preserve">Услуги, индивидуальная программа), </w:t>
      </w:r>
      <w:r w:rsidR="002B311E" w:rsidRPr="00D128B5">
        <w:rPr>
          <w:rFonts w:ascii="Times New Roman" w:hAnsi="Times New Roman" w:cs="Times New Roman"/>
          <w:sz w:val="24"/>
          <w:szCs w:val="24"/>
        </w:rPr>
        <w:t xml:space="preserve">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бесплатно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B311E" w:rsidRPr="00D128B5">
        <w:rPr>
          <w:rFonts w:ascii="Times New Roman" w:hAnsi="Times New Roman" w:cs="Times New Roman"/>
          <w:sz w:val="24"/>
          <w:szCs w:val="24"/>
        </w:rPr>
        <w:t>.</w:t>
      </w:r>
    </w:p>
    <w:p w:rsidR="002B311E" w:rsidRPr="00D128B5" w:rsidRDefault="002B311E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 xml:space="preserve">2. Заказчику предоставляются Услуги надлежащего качества в соответствии </w:t>
      </w:r>
      <w:r w:rsidR="00D6070F" w:rsidRPr="00D128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28B5">
        <w:rPr>
          <w:rFonts w:ascii="Times New Roman" w:hAnsi="Times New Roman" w:cs="Times New Roman"/>
          <w:sz w:val="24"/>
          <w:szCs w:val="24"/>
        </w:rPr>
        <w:t>с порядком предоставления социальных услуг, утверждаемым</w:t>
      </w:r>
      <w:r w:rsidR="00D73096" w:rsidRPr="00D128B5">
        <w:rPr>
          <w:rFonts w:ascii="Times New Roman" w:hAnsi="Times New Roman" w:cs="Times New Roman"/>
          <w:sz w:val="24"/>
          <w:szCs w:val="24"/>
        </w:rPr>
        <w:t xml:space="preserve"> уполномоченным органом государственной власти.</w:t>
      </w:r>
    </w:p>
    <w:p w:rsidR="00D73096" w:rsidRPr="00D128B5" w:rsidRDefault="00D73096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>3. Сроки и условия предоставления конкретной Услуги устанавливаются в соответствии со сроками и условиями,</w:t>
      </w:r>
      <w:r w:rsidR="00D6070F" w:rsidRPr="00D128B5">
        <w:rPr>
          <w:rFonts w:ascii="Times New Roman" w:hAnsi="Times New Roman" w:cs="Times New Roman"/>
          <w:sz w:val="24"/>
          <w:szCs w:val="24"/>
        </w:rPr>
        <w:t xml:space="preserve">  </w:t>
      </w:r>
      <w:r w:rsidRPr="00D128B5">
        <w:rPr>
          <w:rFonts w:ascii="Times New Roman" w:hAnsi="Times New Roman" w:cs="Times New Roman"/>
          <w:sz w:val="24"/>
          <w:szCs w:val="24"/>
        </w:rPr>
        <w:t xml:space="preserve"> предусмотренными для предоставления соответствующих Услуг индивидуальной программой, и в согласованном Сторонами виде являются приложением  к настоящему Договору.</w:t>
      </w:r>
    </w:p>
    <w:p w:rsidR="00D6070F" w:rsidRPr="00D128B5" w:rsidRDefault="00D6070F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96" w:rsidRPr="00D128B5" w:rsidRDefault="00D6070F" w:rsidP="00D6070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8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3096" w:rsidRPr="00D128B5">
        <w:rPr>
          <w:rFonts w:ascii="Times New Roman" w:hAnsi="Times New Roman" w:cs="Times New Roman"/>
          <w:sz w:val="24"/>
          <w:szCs w:val="24"/>
        </w:rPr>
        <w:t>4. Место оказания услуг:</w:t>
      </w:r>
      <w:r w:rsidR="00D73096" w:rsidRPr="00D128B5">
        <w:rPr>
          <w:rFonts w:ascii="Times New Roman" w:hAnsi="Times New Roman" w:cs="Times New Roman"/>
        </w:rPr>
        <w:t xml:space="preserve"> </w:t>
      </w:r>
      <w:r w:rsidR="00865273" w:rsidRPr="00D128B5">
        <w:rPr>
          <w:rFonts w:ascii="Times New Roman" w:hAnsi="Times New Roman" w:cs="Times New Roman"/>
          <w:sz w:val="28"/>
          <w:szCs w:val="28"/>
        </w:rPr>
        <w:t>_____________________</w:t>
      </w:r>
      <w:r w:rsidR="00D73096" w:rsidRPr="00D128B5">
        <w:rPr>
          <w:rFonts w:ascii="Times New Roman" w:hAnsi="Times New Roman" w:cs="Times New Roman"/>
          <w:sz w:val="28"/>
          <w:szCs w:val="28"/>
        </w:rPr>
        <w:t>________.</w:t>
      </w:r>
    </w:p>
    <w:p w:rsidR="00D73096" w:rsidRPr="00D128B5" w:rsidRDefault="00D73096" w:rsidP="00D6070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28B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</w:t>
      </w:r>
      <w:r w:rsidR="00865273" w:rsidRPr="00D128B5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D128B5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D73096" w:rsidRPr="00D128B5" w:rsidRDefault="00D73096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</w:t>
      </w:r>
      <w:r w:rsidR="00021865" w:rsidRPr="00D128B5">
        <w:rPr>
          <w:rFonts w:ascii="Times New Roman" w:hAnsi="Times New Roman" w:cs="Times New Roman"/>
          <w:sz w:val="24"/>
          <w:szCs w:val="24"/>
        </w:rPr>
        <w:t xml:space="preserve"> </w:t>
      </w:r>
      <w:r w:rsidRPr="00D128B5">
        <w:rPr>
          <w:rFonts w:ascii="Times New Roman" w:hAnsi="Times New Roman" w:cs="Times New Roman"/>
          <w:sz w:val="24"/>
          <w:szCs w:val="24"/>
        </w:rPr>
        <w:t>согласованной Сторонами, который является неотъемлемой частью настоящего договора.</w:t>
      </w:r>
    </w:p>
    <w:p w:rsidR="00BD01CA" w:rsidRPr="00D128B5" w:rsidRDefault="00BD01CA" w:rsidP="00D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70F" w:rsidRPr="00D128B5" w:rsidRDefault="00D6070F" w:rsidP="00D6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96" w:rsidRPr="00FB08DC" w:rsidRDefault="00D6070F" w:rsidP="00D6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73096" w:rsidRPr="00D128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73096" w:rsidRPr="00D128B5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торон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D6070F" w:rsidRPr="00FB08DC" w:rsidRDefault="00D6070F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0F" w:rsidRPr="00D128B5" w:rsidRDefault="00D6070F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>6. Исполнитель обязан:</w:t>
      </w:r>
    </w:p>
    <w:p w:rsidR="00865273" w:rsidRPr="00D128B5" w:rsidRDefault="00865273" w:rsidP="00D6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  программой, настоящим Договором и порядком предоставления социальных услуг, утверждаемым уполномоченными органом государственной власти;</w:t>
      </w:r>
    </w:p>
    <w:p w:rsidR="00865273" w:rsidRPr="00D128B5" w:rsidRDefault="00865273" w:rsidP="00D60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8B5">
        <w:rPr>
          <w:rFonts w:ascii="Times New Roman" w:hAnsi="Times New Roman" w:cs="Times New Roman"/>
          <w:sz w:val="24"/>
          <w:szCs w:val="24"/>
        </w:rPr>
        <w:tab/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021865" w:rsidRPr="00D128B5" w:rsidRDefault="00021865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128B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4E49AE" w:rsidRPr="00D128B5" w:rsidRDefault="004E49AE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49AE" w:rsidRPr="00D128B5" w:rsidRDefault="004E49AE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49AE" w:rsidRPr="00D128B5" w:rsidRDefault="004E49AE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49AE" w:rsidRDefault="004E49AE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49AE" w:rsidRDefault="004E49AE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49AE" w:rsidRDefault="004E49AE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49AE" w:rsidRDefault="004E49AE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1865" w:rsidRDefault="00021865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5649C5" w:rsidRDefault="00021865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 Части 1 и 3 статьи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4257).</w:t>
      </w:r>
    </w:p>
    <w:p w:rsidR="005649C5" w:rsidRDefault="00067FE0" w:rsidP="00D607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pPr>
          <m:e/>
          <m:sup>
            <m:r>
              <w:rPr>
                <w:rFonts w:ascii="Cambria Math" w:hAnsi="Cambria Math" w:cs="Times New Roman"/>
                <w:sz w:val="16"/>
                <w:szCs w:val="16"/>
              </w:rPr>
              <m:t xml:space="preserve">3 </m:t>
            </m:r>
          </m:sup>
        </m:sSup>
      </m:oMath>
      <w:r w:rsidR="005649C5">
        <w:rPr>
          <w:rFonts w:ascii="Times New Roman" w:hAnsi="Times New Roman" w:cs="Times New Roman"/>
          <w:sz w:val="16"/>
          <w:szCs w:val="16"/>
        </w:rPr>
        <w:t>Стороны по своему усмотрению вправе дополнить настоящий раздел иными условиями.</w:t>
      </w:r>
    </w:p>
    <w:p w:rsidR="005649C5" w:rsidRDefault="005649C5" w:rsidP="00564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49C5" w:rsidRDefault="005649C5" w:rsidP="00564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49C5" w:rsidRDefault="00D128B5" w:rsidP="005649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A51BB8" w:rsidRDefault="00A51BB8" w:rsidP="00564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128B5" w:rsidRPr="00FB08DC" w:rsidRDefault="00D128B5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</w:t>
      </w:r>
      <w:r w:rsidR="00FB08D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B08DC">
        <w:rPr>
          <w:rFonts w:ascii="Times New Roman" w:hAnsi="Times New Roman" w:cs="Times New Roman"/>
          <w:sz w:val="24"/>
          <w:szCs w:val="24"/>
        </w:rPr>
        <w:t>3</w:t>
      </w:r>
    </w:p>
    <w:p w:rsidR="005649C5" w:rsidRDefault="005649C5" w:rsidP="00564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49C5" w:rsidRDefault="005649C5" w:rsidP="005649C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49C5" w:rsidRPr="00D93E1C" w:rsidRDefault="00D93E1C" w:rsidP="00D93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649C5" w:rsidRPr="00D93E1C" w:rsidRDefault="00A51BB8" w:rsidP="007D4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F0A39" w:rsidRPr="00D93E1C">
        <w:rPr>
          <w:rFonts w:ascii="Times New Roman" w:hAnsi="Times New Roman" w:cs="Times New Roman"/>
          <w:sz w:val="24"/>
          <w:szCs w:val="24"/>
        </w:rPr>
        <w:t>слуг, которые оказываются Заказчику, сроках, порядке и об условиях их предоставления, о тарифах на эти</w:t>
      </w:r>
      <w:r w:rsidR="007D4B0C" w:rsidRPr="00D93E1C">
        <w:rPr>
          <w:rFonts w:ascii="Times New Roman" w:hAnsi="Times New Roman" w:cs="Times New Roman"/>
          <w:sz w:val="24"/>
          <w:szCs w:val="24"/>
        </w:rPr>
        <w:t xml:space="preserve"> Услуги, их стоимости для Заказчика либо о возможности получения их бесплатно;</w:t>
      </w:r>
    </w:p>
    <w:p w:rsidR="007D4B0C" w:rsidRPr="00D93E1C" w:rsidRDefault="007D4B0C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ab/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7D4B0C" w:rsidRPr="00D93E1C" w:rsidRDefault="007D4B0C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ab/>
        <w:t>г) обеспечивать Заказчику возможность свободного посещения его законными представителями, адвокатами</w:t>
      </w:r>
      <w:r w:rsidR="00BD01CA" w:rsidRPr="00D93E1C">
        <w:rPr>
          <w:rFonts w:ascii="Times New Roman" w:hAnsi="Times New Roman" w:cs="Times New Roman"/>
          <w:sz w:val="24"/>
          <w:szCs w:val="24"/>
        </w:rPr>
        <w:t>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D01CA" w:rsidRPr="00D93E1C" w:rsidRDefault="00BD01CA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ab/>
        <w:t>д) обеспечивать сохранность личных вещей и ценностей Заказчика;</w:t>
      </w:r>
    </w:p>
    <w:p w:rsidR="00BD01CA" w:rsidRPr="00D93E1C" w:rsidRDefault="00BD01CA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ab/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BD01CA" w:rsidRPr="00D93E1C" w:rsidRDefault="00BD01CA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ab/>
        <w:t>ж) вести учет Услуг, оказанных Заказчику;</w:t>
      </w:r>
    </w:p>
    <w:p w:rsidR="00BD01CA" w:rsidRPr="00D93E1C" w:rsidRDefault="00BD01CA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ab/>
        <w:t>з) исполнять иные обязанности в соответствии с нормами действующего законодательства.</w:t>
      </w:r>
    </w:p>
    <w:p w:rsidR="004E49AE" w:rsidRDefault="004E49AE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D01CA" w:rsidRPr="00D93E1C" w:rsidRDefault="00952552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952552" w:rsidRPr="00D93E1C" w:rsidRDefault="00952552" w:rsidP="00564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ab/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</w:t>
      </w:r>
      <w:r w:rsidR="00F2366A" w:rsidRPr="00D93E1C">
        <w:rPr>
          <w:rFonts w:ascii="Times New Roman" w:hAnsi="Times New Roman" w:cs="Times New Roman"/>
          <w:sz w:val="24"/>
          <w:szCs w:val="24"/>
        </w:rPr>
        <w:t>медицинских</w:t>
      </w:r>
      <w:r w:rsidRPr="00D93E1C">
        <w:rPr>
          <w:rFonts w:ascii="Times New Roman" w:hAnsi="Times New Roman" w:cs="Times New Roman"/>
          <w:sz w:val="24"/>
          <w:szCs w:val="24"/>
        </w:rPr>
        <w:t xml:space="preserve"> противопоказаний, указанных в заключении уполномоченной</w:t>
      </w:r>
      <w:r w:rsidR="00F2366A" w:rsidRPr="00D93E1C">
        <w:rPr>
          <w:rFonts w:ascii="Times New Roman" w:hAnsi="Times New Roman" w:cs="Times New Roman"/>
          <w:sz w:val="24"/>
          <w:szCs w:val="24"/>
        </w:rPr>
        <w:t xml:space="preserve"> медицинской</w:t>
      </w:r>
      <w:r w:rsidRPr="00D93E1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2366A" w:rsidRPr="00D93E1C">
        <w:rPr>
          <w:rFonts w:ascii="Times New Roman" w:hAnsi="Times New Roman" w:cs="Times New Roman"/>
          <w:sz w:val="24"/>
          <w:szCs w:val="24"/>
        </w:rPr>
        <w:t>;</w:t>
      </w:r>
    </w:p>
    <w:p w:rsidR="00F2366A" w:rsidRPr="00D93E1C" w:rsidRDefault="00F2366A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F2366A" w:rsidRPr="00D93E1C" w:rsidRDefault="00F2366A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</w:t>
      </w:r>
      <w:r w:rsidR="00D93E1C" w:rsidRPr="00D93E1C">
        <w:rPr>
          <w:rFonts w:ascii="Times New Roman" w:hAnsi="Times New Roman" w:cs="Times New Roman"/>
          <w:sz w:val="24"/>
          <w:szCs w:val="24"/>
        </w:rPr>
        <w:t xml:space="preserve"> исполнение своих обязательств по настоящему Договору до предоставления требуемой информации (сведений, документы);</w:t>
      </w:r>
    </w:p>
    <w:p w:rsidR="00D93E1C" w:rsidRPr="00D93E1C" w:rsidRDefault="00D93E1C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 w:rsidRPr="00D93E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3E1C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E49AE" w:rsidRDefault="004E49AE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93E1C" w:rsidRPr="00D93E1C" w:rsidRDefault="00D93E1C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4E49AE" w:rsidRDefault="004E49AE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93E1C" w:rsidRPr="00D93E1C" w:rsidRDefault="00D93E1C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D93E1C" w:rsidRPr="00D93E1C" w:rsidRDefault="00D93E1C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D93E1C" w:rsidRDefault="00D93E1C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E1C">
        <w:rPr>
          <w:rFonts w:ascii="Times New Roman" w:hAnsi="Times New Roman" w:cs="Times New Roman"/>
          <w:sz w:val="24"/>
          <w:szCs w:val="24"/>
        </w:rPr>
        <w:t>б) предоставить в соответствии с нормативными и правовыми актами субъекта Российской Федерации сведения и документы, необходимые для предоставления Услуг, предусмотренные порядком представления</w:t>
      </w:r>
    </w:p>
    <w:p w:rsidR="004E49AE" w:rsidRDefault="004E49AE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E49AE" w:rsidRDefault="004E49AE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E49AE" w:rsidRDefault="004E49AE" w:rsidP="00F236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E49AE" w:rsidRDefault="005E5E1F" w:rsidP="005E5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52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1BB8" w:rsidRPr="00AE5278" w:rsidRDefault="00A51BB8" w:rsidP="005E5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49AE" w:rsidRPr="00AE5278" w:rsidRDefault="00AE5278" w:rsidP="00AE527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4</w:t>
      </w:r>
    </w:p>
    <w:p w:rsidR="00AE5278" w:rsidRDefault="00AE52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49AE" w:rsidRDefault="005E5E1F" w:rsidP="005E5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49AE">
        <w:rPr>
          <w:rFonts w:ascii="Times New Roman" w:hAnsi="Times New Roman" w:cs="Times New Roman"/>
          <w:sz w:val="24"/>
          <w:szCs w:val="24"/>
        </w:rPr>
        <w:t xml:space="preserve">оциальных услуг, утвержденным уполномоченным органом государственной власти, а также сведения и документы для расчета среднедушевого  дохода для предоставлении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</w:t>
      </w:r>
      <w:r w:rsidR="0023013A">
        <w:rPr>
          <w:rFonts w:ascii="Times New Roman" w:hAnsi="Times New Roman" w:cs="Times New Roman"/>
          <w:sz w:val="24"/>
          <w:szCs w:val="24"/>
        </w:rPr>
        <w:t>Российской Федерации, 2014, № 43, ст. 5910).</w:t>
      </w:r>
    </w:p>
    <w:p w:rsidR="0023013A" w:rsidRDefault="0023013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23013A" w:rsidRDefault="0023013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23013A" w:rsidRDefault="0023013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</w:t>
      </w:r>
      <w:r w:rsidR="00396D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96D56" w:rsidRDefault="00396D56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396D56" w:rsidRDefault="00396D56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396D56" w:rsidRDefault="00396D56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396D56" w:rsidRDefault="00396D56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96D56" w:rsidRDefault="00396D56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Заказчик (законный представитель Заказчика) имеет право:</w:t>
      </w:r>
    </w:p>
    <w:p w:rsidR="00396D56" w:rsidRDefault="00396D56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396D56" w:rsidRDefault="00396D56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</w:t>
      </w:r>
      <w:r w:rsidR="0069775A">
        <w:rPr>
          <w:rFonts w:ascii="Times New Roman" w:hAnsi="Times New Roman" w:cs="Times New Roman"/>
          <w:sz w:val="24"/>
          <w:szCs w:val="24"/>
        </w:rPr>
        <w:t>, сроках, порядке и условиях их предоставления, о тарифах на эти Услуги, из стоимости  для Заказчика;</w:t>
      </w:r>
    </w:p>
    <w:p w:rsidR="0069775A" w:rsidRDefault="0069775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69775A" w:rsidRDefault="0069775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9775A" w:rsidRDefault="0069775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надлежащим уходом;</w:t>
      </w:r>
    </w:p>
    <w:p w:rsidR="0069775A" w:rsidRDefault="0069775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 представителями общественных и (или) иных организаций, священнослужителями, а также родственниками и другими лицами в дневное время и вечернее время;</w:t>
      </w:r>
    </w:p>
    <w:p w:rsidR="0069775A" w:rsidRDefault="0069775A" w:rsidP="004E4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D128B5" w:rsidRDefault="00290531" w:rsidP="002905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5E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4D60" w:rsidRDefault="00A51BB8" w:rsidP="00A51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4D60" w:rsidRPr="00A44D60">
        <w:rPr>
          <w:rFonts w:ascii="Times New Roman" w:hAnsi="Times New Roman" w:cs="Times New Roman"/>
          <w:sz w:val="24"/>
          <w:szCs w:val="24"/>
        </w:rPr>
        <w:t>з)</w:t>
      </w:r>
      <w:r w:rsidR="00A44D60">
        <w:rPr>
          <w:rFonts w:ascii="Times New Roman" w:hAnsi="Times New Roman" w:cs="Times New Roman"/>
          <w:sz w:val="24"/>
          <w:szCs w:val="24"/>
        </w:rPr>
        <w:t xml:space="preserve"> </w:t>
      </w:r>
      <w:r w:rsidR="00A44D60" w:rsidRPr="00A44D60">
        <w:rPr>
          <w:rFonts w:ascii="Times New Roman" w:hAnsi="Times New Roman" w:cs="Times New Roman"/>
          <w:sz w:val="24"/>
          <w:szCs w:val="24"/>
        </w:rPr>
        <w:t xml:space="preserve"> на сохранность личных вещей и ценностей Заказчика при нахождении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4D60" w:rsidRPr="00A44D60">
        <w:rPr>
          <w:rFonts w:ascii="Times New Roman" w:hAnsi="Times New Roman" w:cs="Times New Roman"/>
          <w:sz w:val="24"/>
          <w:szCs w:val="24"/>
        </w:rPr>
        <w:t xml:space="preserve"> у</w:t>
      </w:r>
      <w:r w:rsidR="00A44D60">
        <w:rPr>
          <w:rFonts w:ascii="Times New Roman" w:hAnsi="Times New Roman" w:cs="Times New Roman"/>
          <w:sz w:val="24"/>
          <w:szCs w:val="24"/>
        </w:rPr>
        <w:t xml:space="preserve"> </w:t>
      </w:r>
      <w:r w:rsidR="00A44D60" w:rsidRPr="00A44D60">
        <w:rPr>
          <w:rFonts w:ascii="Times New Roman" w:hAnsi="Times New Roman" w:cs="Times New Roman"/>
          <w:sz w:val="24"/>
          <w:szCs w:val="24"/>
        </w:rPr>
        <w:t xml:space="preserve"> Исполнителя;</w:t>
      </w:r>
    </w:p>
    <w:p w:rsidR="00A44D60" w:rsidRDefault="00A51BB8" w:rsidP="00C6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D60">
        <w:rPr>
          <w:rFonts w:ascii="Times New Roman" w:hAnsi="Times New Roman" w:cs="Times New Roman"/>
          <w:sz w:val="24"/>
          <w:szCs w:val="24"/>
        </w:rPr>
        <w:t>и)  потребовать расторжение настоящего Договора при нарушении Исполнителем настоящего Договора.</w:t>
      </w:r>
    </w:p>
    <w:p w:rsidR="00C6530F" w:rsidRDefault="00C6530F" w:rsidP="00C6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BB8" w:rsidRDefault="00A44D60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51BB8" w:rsidRDefault="00A51BB8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BB8" w:rsidRDefault="00A44D60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A51BB8" w:rsidRPr="00A51BB8" w:rsidRDefault="00A51BB8" w:rsidP="00C6530F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A44D60" w:rsidRDefault="00A44D60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51BB8" w:rsidRPr="00A44D60" w:rsidRDefault="00A51BB8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44D60" w:rsidRPr="00A44D60" w:rsidRDefault="00A44D60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Стоимость Услуг, сроки и порядок их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оплаты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72556E" w:rsidRDefault="0072556E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530F" w:rsidRDefault="00C6530F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Стоимость Услуг, предусмотренных настоящим Договором, составляет________________________ рублей в месяц.</w:t>
      </w:r>
    </w:p>
    <w:p w:rsidR="00C6530F" w:rsidRDefault="00C6530F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530F" w:rsidRPr="00A44D60" w:rsidRDefault="00C6530F" w:rsidP="00C653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Заказчик осуществляет оплату Услуг __________________________________________</w:t>
      </w:r>
    </w:p>
    <w:p w:rsidR="0072556E" w:rsidRPr="00783C4B" w:rsidRDefault="00C6530F" w:rsidP="00C6530F">
      <w:pPr>
        <w:spacing w:after="0" w:line="2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783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EB35C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83C4B">
        <w:rPr>
          <w:rFonts w:ascii="Times New Roman" w:hAnsi="Times New Roman" w:cs="Times New Roman"/>
          <w:sz w:val="16"/>
          <w:szCs w:val="16"/>
        </w:rPr>
        <w:t xml:space="preserve">  (указ</w:t>
      </w:r>
      <w:r w:rsidR="0027044C" w:rsidRPr="00783C4B">
        <w:rPr>
          <w:rFonts w:ascii="Times New Roman" w:hAnsi="Times New Roman" w:cs="Times New Roman"/>
          <w:sz w:val="16"/>
          <w:szCs w:val="16"/>
        </w:rPr>
        <w:t>ать период оплаты ежемесячно</w:t>
      </w:r>
    </w:p>
    <w:p w:rsidR="00C6530F" w:rsidRPr="00783C4B" w:rsidRDefault="00C6530F" w:rsidP="00C6530F">
      <w:pPr>
        <w:spacing w:after="0" w:line="2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:rsidR="00C6530F" w:rsidRDefault="00C6530F" w:rsidP="00C6530F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2556E" w:rsidRPr="00783C4B" w:rsidRDefault="00C42D54" w:rsidP="00C42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3C4B">
        <w:rPr>
          <w:rFonts w:ascii="Times New Roman" w:hAnsi="Times New Roman" w:cs="Times New Roman"/>
          <w:sz w:val="16"/>
          <w:szCs w:val="16"/>
        </w:rPr>
        <w:t>е</w:t>
      </w:r>
      <w:r w:rsidR="00C6530F" w:rsidRPr="00783C4B">
        <w:rPr>
          <w:rFonts w:ascii="Times New Roman" w:hAnsi="Times New Roman" w:cs="Times New Roman"/>
          <w:sz w:val="16"/>
          <w:szCs w:val="16"/>
        </w:rPr>
        <w:t>жеквартально по полугодиям или иной платежный период</w:t>
      </w:r>
      <w:r w:rsidR="0027044C" w:rsidRPr="00783C4B">
        <w:rPr>
          <w:rFonts w:ascii="Times New Roman" w:hAnsi="Times New Roman" w:cs="Times New Roman"/>
          <w:sz w:val="16"/>
          <w:szCs w:val="16"/>
        </w:rPr>
        <w:t xml:space="preserve"> в рублях</w:t>
      </w:r>
      <w:r w:rsidRPr="00783C4B">
        <w:rPr>
          <w:rFonts w:ascii="Times New Roman" w:hAnsi="Times New Roman" w:cs="Times New Roman"/>
          <w:sz w:val="16"/>
          <w:szCs w:val="16"/>
        </w:rPr>
        <w:t>), время оплаты</w:t>
      </w:r>
      <w:r w:rsidR="00783C4B">
        <w:rPr>
          <w:rFonts w:ascii="Times New Roman" w:hAnsi="Times New Roman" w:cs="Times New Roman"/>
          <w:sz w:val="16"/>
          <w:szCs w:val="16"/>
        </w:rPr>
        <w:t xml:space="preserve"> </w:t>
      </w:r>
      <w:r w:rsidRPr="00783C4B">
        <w:rPr>
          <w:rFonts w:ascii="Times New Roman" w:hAnsi="Times New Roman" w:cs="Times New Roman"/>
          <w:sz w:val="16"/>
          <w:szCs w:val="16"/>
        </w:rPr>
        <w:t xml:space="preserve">(например, не позднее </w:t>
      </w:r>
    </w:p>
    <w:p w:rsidR="00C42D54" w:rsidRPr="00783C4B" w:rsidRDefault="00C42D54" w:rsidP="00C42D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3C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 w:rsidR="00783C4B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72556E" w:rsidRDefault="00C42D54" w:rsidP="00783C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3C4B">
        <w:rPr>
          <w:rFonts w:ascii="Times New Roman" w:hAnsi="Times New Roman" w:cs="Times New Roman"/>
          <w:sz w:val="16"/>
          <w:szCs w:val="16"/>
        </w:rPr>
        <w:t>периода подлежащего оплате, или не позднее определенного числа периода</w:t>
      </w:r>
      <w:r w:rsidR="00783C4B" w:rsidRPr="00783C4B">
        <w:rPr>
          <w:rFonts w:ascii="Times New Roman" w:hAnsi="Times New Roman" w:cs="Times New Roman"/>
          <w:sz w:val="16"/>
          <w:szCs w:val="16"/>
        </w:rPr>
        <w:t xml:space="preserve"> предшествующего</w:t>
      </w:r>
      <w:r w:rsidR="00783C4B">
        <w:rPr>
          <w:rFonts w:ascii="Times New Roman" w:hAnsi="Times New Roman" w:cs="Times New Roman"/>
          <w:sz w:val="16"/>
          <w:szCs w:val="16"/>
        </w:rPr>
        <w:t xml:space="preserve"> (следующего) за периодом оплаты)</w:t>
      </w:r>
    </w:p>
    <w:p w:rsidR="00783C4B" w:rsidRPr="00783C4B" w:rsidRDefault="00783C4B" w:rsidP="00783C4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5677E" w:rsidRPr="0045677E" w:rsidRDefault="00783C4B" w:rsidP="004567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способ оплаты</w:t>
      </w:r>
      <w:r w:rsidR="0045677E">
        <w:rPr>
          <w:rFonts w:ascii="Times New Roman" w:hAnsi="Times New Roman" w:cs="Times New Roman"/>
          <w:sz w:val="16"/>
          <w:szCs w:val="16"/>
        </w:rPr>
        <w:t xml:space="preserve"> (за наличный расчет в безналичном порядке на счет, указанное в разделе </w:t>
      </w:r>
      <w:r w:rsidR="0045677E">
        <w:rPr>
          <w:rFonts w:ascii="Times New Roman" w:hAnsi="Times New Roman" w:cs="Times New Roman"/>
          <w:sz w:val="16"/>
          <w:szCs w:val="16"/>
          <w:lang w:val="en-US"/>
        </w:rPr>
        <w:t>VII</w:t>
      </w:r>
      <w:r w:rsidR="0045677E" w:rsidRPr="0045677E">
        <w:rPr>
          <w:rFonts w:ascii="Times New Roman" w:hAnsi="Times New Roman" w:cs="Times New Roman"/>
          <w:sz w:val="16"/>
          <w:szCs w:val="16"/>
        </w:rPr>
        <w:t xml:space="preserve">  </w:t>
      </w:r>
      <w:r w:rsidR="0045677E">
        <w:rPr>
          <w:rFonts w:ascii="Times New Roman" w:hAnsi="Times New Roman" w:cs="Times New Roman"/>
          <w:sz w:val="16"/>
          <w:szCs w:val="16"/>
        </w:rPr>
        <w:t>настоящего Договора, либо указать , что</w:t>
      </w:r>
      <w:r w:rsidR="0045677E" w:rsidRPr="0045677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677E" w:rsidRPr="00783C4B" w:rsidRDefault="0045677E" w:rsidP="0045677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5677E" w:rsidRDefault="0045677E" w:rsidP="004567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Заказчик получает услуги  бесплатно ( ненужное зачеркнуть)</w:t>
      </w:r>
    </w:p>
    <w:p w:rsidR="0087399E" w:rsidRDefault="0087399E" w:rsidP="004567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399E" w:rsidRDefault="0087399E" w:rsidP="004567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399E" w:rsidRPr="0087399E" w:rsidRDefault="0087399E" w:rsidP="00456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9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E1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9E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Основания  изменения и расторжения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Договора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:rsidR="0045677E" w:rsidRDefault="0045677E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B1" w:rsidRDefault="0087399E" w:rsidP="00A80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Условия, на которых заключен</w:t>
      </w:r>
      <w:r w:rsidR="00A808B1">
        <w:rPr>
          <w:rFonts w:ascii="Times New Roman" w:hAnsi="Times New Roman" w:cs="Times New Roman"/>
          <w:sz w:val="24"/>
          <w:szCs w:val="24"/>
        </w:rPr>
        <w:t xml:space="preserve"> настоящий Договор, могут быть изменены либо по соглашению Сторон, либо  в соответствии действующим законодательством Российской Федерации.</w:t>
      </w:r>
    </w:p>
    <w:p w:rsidR="00290531" w:rsidRDefault="00A808B1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Настоящий Договор может быть </w:t>
      </w:r>
      <w:r w:rsidR="00290531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290531" w:rsidRDefault="00290531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инициативе одной из Сторон настоящий Договор может быть расторгнут  по основаниям, предусмотренным действующим законодательством Российской Федерации.</w:t>
      </w:r>
    </w:p>
    <w:p w:rsidR="00290531" w:rsidRDefault="00290531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290531" w:rsidRDefault="00290531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31" w:rsidRDefault="00290531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5E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29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</w:t>
      </w:r>
    </w:p>
    <w:p w:rsidR="00290531" w:rsidRPr="003829CB" w:rsidRDefault="00290531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исполнение обязательств по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Договору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:rsidR="003829CB" w:rsidRDefault="003829CB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9CB" w:rsidRDefault="003829CB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Стороны несут ответственность за 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829CB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5E1F" w:rsidRPr="005E5E1F" w:rsidRDefault="00E677E0" w:rsidP="002905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Стороны по своему усмотрению вправе дополнить настоящий раздел иными условиями</w:t>
      </w:r>
    </w:p>
    <w:p w:rsidR="005E5E1F" w:rsidRDefault="00E677E0" w:rsidP="002905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Часть 1 и з статьи 31 Федерального закона «Об основах социального обслуживания граждан в Российской Федерации»</w:t>
      </w:r>
    </w:p>
    <w:p w:rsidR="00E677E0" w:rsidRPr="00E677E0" w:rsidRDefault="00E677E0" w:rsidP="002905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Собрание законодательства Российской Федерации, 2013, № 52 ст. 7007; 2014, № 30, ст. 4257).</w:t>
      </w:r>
    </w:p>
    <w:p w:rsidR="005E5E1F" w:rsidRDefault="00E677E0" w:rsidP="002905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="00203641">
        <w:rPr>
          <w:rFonts w:ascii="Times New Roman" w:hAnsi="Times New Roman" w:cs="Times New Roman"/>
          <w:sz w:val="16"/>
          <w:szCs w:val="16"/>
        </w:rPr>
        <w:t>Стороны по своему усмотрению</w:t>
      </w:r>
      <w:r w:rsidR="00203641" w:rsidRPr="00203641">
        <w:rPr>
          <w:rFonts w:ascii="Times New Roman" w:hAnsi="Times New Roman" w:cs="Times New Roman"/>
          <w:sz w:val="16"/>
          <w:szCs w:val="16"/>
        </w:rPr>
        <w:t xml:space="preserve"> </w:t>
      </w:r>
      <w:r w:rsidR="00203641">
        <w:rPr>
          <w:rFonts w:ascii="Times New Roman" w:hAnsi="Times New Roman" w:cs="Times New Roman"/>
          <w:sz w:val="16"/>
          <w:szCs w:val="16"/>
        </w:rPr>
        <w:t>вправе дополнить настоящий раздел иными условиями.</w:t>
      </w:r>
    </w:p>
    <w:p w:rsidR="00203641" w:rsidRPr="00E677E0" w:rsidRDefault="00203641" w:rsidP="002905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 Стороны по своему усмотрению вправе дополнить настоящий раздел иными условиями</w:t>
      </w:r>
    </w:p>
    <w:p w:rsidR="005E5E1F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B8" w:rsidRDefault="00A51BB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B8" w:rsidRDefault="00A51BB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B8" w:rsidRDefault="00A51BB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B8" w:rsidRDefault="00A51BB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B8" w:rsidRDefault="00A51BB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B8" w:rsidRDefault="00A51BB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B8" w:rsidRDefault="00A51BB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Pr="00203641" w:rsidRDefault="00203641" w:rsidP="002905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E5E1F" w:rsidRDefault="005E5E1F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278" w:rsidRDefault="00AE5278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9CB" w:rsidRDefault="003829CB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3829CB" w:rsidRDefault="003829CB" w:rsidP="00290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9CB" w:rsidRDefault="003829CB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Настоящий Договор вступает в силу со дня подписания Сторонами</w:t>
      </w:r>
      <w:r w:rsidR="00D873CA">
        <w:rPr>
          <w:rFonts w:ascii="Times New Roman" w:hAnsi="Times New Roman" w:cs="Times New Roman"/>
          <w:sz w:val="24"/>
          <w:szCs w:val="24"/>
        </w:rPr>
        <w:t xml:space="preserve"> (если иное  не указано в  Договоре) и действует до </w:t>
      </w:r>
      <w:r w:rsidR="00EB35C9">
        <w:rPr>
          <w:rFonts w:ascii="Times New Roman" w:hAnsi="Times New Roman" w:cs="Times New Roman"/>
          <w:sz w:val="24"/>
          <w:szCs w:val="24"/>
        </w:rPr>
        <w:t xml:space="preserve"> </w:t>
      </w:r>
      <w:r w:rsidR="00D873C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829CB" w:rsidRPr="00D873CA" w:rsidRDefault="00D873CA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(указать срок)</w:t>
      </w:r>
    </w:p>
    <w:p w:rsidR="003829CB" w:rsidRPr="003829CB" w:rsidRDefault="003829CB" w:rsidP="00290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08B1" w:rsidRDefault="00D873CA" w:rsidP="00783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290531" w:rsidRDefault="00290531" w:rsidP="00783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73CA" w:rsidRDefault="00D873CA" w:rsidP="00783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203641" w:rsidP="005E5E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</w:t>
      </w:r>
      <w:r w:rsidR="005E5E1F">
        <w:rPr>
          <w:rFonts w:ascii="Times New Roman" w:hAnsi="Times New Roman" w:cs="Times New Roman"/>
          <w:sz w:val="24"/>
          <w:szCs w:val="24"/>
        </w:rPr>
        <w:t>с</w:t>
      </w:r>
      <w:r w:rsidR="00EB35C9">
        <w:rPr>
          <w:rFonts w:ascii="Times New Roman" w:hAnsi="Times New Roman" w:cs="Times New Roman"/>
          <w:sz w:val="24"/>
          <w:szCs w:val="24"/>
        </w:rPr>
        <w:t xml:space="preserve"> </w:t>
      </w:r>
      <w:r w:rsidR="005E5E1F">
        <w:rPr>
          <w:rFonts w:ascii="Times New Roman" w:hAnsi="Times New Roman" w:cs="Times New Roman"/>
          <w:sz w:val="24"/>
          <w:szCs w:val="24"/>
        </w:rPr>
        <w:t xml:space="preserve"> (место нахождения), реквизиты и подписи Сторон</w:t>
      </w:r>
    </w:p>
    <w:p w:rsidR="005E5E1F" w:rsidRDefault="005E5E1F" w:rsidP="005E5E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5E1F" w:rsidRPr="00E22CF0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CF0"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22CF0">
        <w:rPr>
          <w:rFonts w:ascii="Times New Roman" w:hAnsi="Times New Roman" w:cs="Times New Roman"/>
          <w:sz w:val="20"/>
          <w:szCs w:val="20"/>
        </w:rPr>
        <w:t xml:space="preserve"> Заказчик</w:t>
      </w:r>
    </w:p>
    <w:p w:rsidR="005E5E1F" w:rsidRPr="00E22CF0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CF0">
        <w:rPr>
          <w:rFonts w:ascii="Times New Roman" w:hAnsi="Times New Roman" w:cs="Times New Roman"/>
          <w:sz w:val="20"/>
          <w:szCs w:val="20"/>
        </w:rPr>
        <w:t xml:space="preserve">Полное наименование исполнителя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22CF0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Заказчика</w:t>
      </w:r>
    </w:p>
    <w:p w:rsidR="005E5E1F" w:rsidRPr="00E22CF0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CF0">
        <w:rPr>
          <w:rFonts w:ascii="Times New Roman" w:hAnsi="Times New Roman" w:cs="Times New Roman"/>
          <w:sz w:val="20"/>
          <w:szCs w:val="20"/>
        </w:rPr>
        <w:t>Адрес (место нахождения)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Данные документа, удостоверяющего личность Заказчика</w:t>
      </w:r>
    </w:p>
    <w:p w:rsidR="005E5E1F" w:rsidRPr="00E22CF0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CF0">
        <w:rPr>
          <w:rFonts w:ascii="Times New Roman" w:hAnsi="Times New Roman" w:cs="Times New Roman"/>
          <w:sz w:val="20"/>
          <w:szCs w:val="20"/>
        </w:rPr>
        <w:t>ИНН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Адрес Заказчика</w:t>
      </w:r>
    </w:p>
    <w:p w:rsidR="005E5E1F" w:rsidRPr="00E22CF0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CF0">
        <w:rPr>
          <w:rFonts w:ascii="Times New Roman" w:hAnsi="Times New Roman" w:cs="Times New Roman"/>
          <w:sz w:val="20"/>
          <w:szCs w:val="20"/>
        </w:rPr>
        <w:t>Банковские реквизиты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Банковские реквизиты Заказчика: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CF0">
        <w:rPr>
          <w:rFonts w:ascii="Times New Roman" w:hAnsi="Times New Roman" w:cs="Times New Roman"/>
          <w:sz w:val="20"/>
          <w:szCs w:val="20"/>
        </w:rPr>
        <w:t>Должность руководителя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Фамилия, имя, отчество (при наличии)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Законного представителя Заказчика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Данные документа, удостоверяющего личность,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Законного представителя Заказчика</w:t>
      </w:r>
    </w:p>
    <w:p w:rsidR="00203641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Адрес законного представителя </w:t>
      </w:r>
    </w:p>
    <w:p w:rsidR="005E5E1F" w:rsidRDefault="00203641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Заказ</w:t>
      </w:r>
      <w:r w:rsidR="005E5E1F">
        <w:rPr>
          <w:rFonts w:ascii="Times New Roman" w:hAnsi="Times New Roman" w:cs="Times New Roman"/>
          <w:sz w:val="20"/>
          <w:szCs w:val="20"/>
        </w:rPr>
        <w:t>чика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5E1F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5E1F" w:rsidRPr="006A7F25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7F2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A7F25">
        <w:rPr>
          <w:rFonts w:ascii="Times New Roman" w:hAnsi="Times New Roman" w:cs="Times New Roman"/>
          <w:sz w:val="20"/>
          <w:szCs w:val="20"/>
        </w:rPr>
        <w:t>______/_________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A7F2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____________________</w:t>
      </w:r>
      <w:r w:rsidRPr="006A7F25">
        <w:rPr>
          <w:rFonts w:ascii="Times New Roman" w:hAnsi="Times New Roman" w:cs="Times New Roman"/>
          <w:sz w:val="20"/>
          <w:szCs w:val="20"/>
        </w:rPr>
        <w:t>_/_____________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7F25">
        <w:rPr>
          <w:rFonts w:ascii="Times New Roman" w:hAnsi="Times New Roman" w:cs="Times New Roman"/>
          <w:sz w:val="16"/>
          <w:szCs w:val="16"/>
        </w:rPr>
        <w:t xml:space="preserve">(Фамилия, инициалы)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A7F25">
        <w:rPr>
          <w:rFonts w:ascii="Times New Roman" w:hAnsi="Times New Roman" w:cs="Times New Roman"/>
          <w:sz w:val="16"/>
          <w:szCs w:val="16"/>
        </w:rPr>
        <w:t>(личная подпись)                              (Фамилия, инициалы)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A7F25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5E1F" w:rsidRDefault="005E5E1F" w:rsidP="005E5E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5E1F" w:rsidRDefault="005E5E1F" w:rsidP="005E5E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5E1F" w:rsidRDefault="005E5E1F" w:rsidP="005E5E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E5E1F" w:rsidRDefault="005E5E1F" w:rsidP="005E5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Pr="006A7F25" w:rsidRDefault="005E5E1F" w:rsidP="005E5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Pr="006A7F25" w:rsidRDefault="005E5E1F" w:rsidP="005E5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5E1F" w:rsidRDefault="005E5E1F" w:rsidP="005E5E1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E1F" w:rsidRPr="0087399E" w:rsidRDefault="005E5E1F" w:rsidP="00783C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5E1F" w:rsidRPr="0087399E" w:rsidSect="00021865">
      <w:headerReference w:type="default" r:id="rId6"/>
      <w:pgSz w:w="11906" w:h="16838"/>
      <w:pgMar w:top="142" w:right="850" w:bottom="142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D4" w:rsidRDefault="003358D4" w:rsidP="00021865">
      <w:pPr>
        <w:spacing w:after="0" w:line="240" w:lineRule="auto"/>
      </w:pPr>
      <w:r>
        <w:separator/>
      </w:r>
    </w:p>
  </w:endnote>
  <w:endnote w:type="continuationSeparator" w:id="1">
    <w:p w:rsidR="003358D4" w:rsidRDefault="003358D4" w:rsidP="0002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D4" w:rsidRDefault="003358D4" w:rsidP="00021865">
      <w:pPr>
        <w:spacing w:after="0" w:line="240" w:lineRule="auto"/>
      </w:pPr>
      <w:r>
        <w:separator/>
      </w:r>
    </w:p>
  </w:footnote>
  <w:footnote w:type="continuationSeparator" w:id="1">
    <w:p w:rsidR="003358D4" w:rsidRDefault="003358D4" w:rsidP="0002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5" w:rsidRDefault="00021865" w:rsidP="00021865">
    <w:pPr>
      <w:pStyle w:val="a6"/>
      <w:tabs>
        <w:tab w:val="clear" w:pos="4677"/>
        <w:tab w:val="clear" w:pos="9355"/>
        <w:tab w:val="left" w:pos="3831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065"/>
    <w:rsid w:val="00021865"/>
    <w:rsid w:val="00067FE0"/>
    <w:rsid w:val="000748E2"/>
    <w:rsid w:val="00203641"/>
    <w:rsid w:val="0023013A"/>
    <w:rsid w:val="0027044C"/>
    <w:rsid w:val="00290531"/>
    <w:rsid w:val="002B311E"/>
    <w:rsid w:val="002D27E9"/>
    <w:rsid w:val="003358D4"/>
    <w:rsid w:val="003829CB"/>
    <w:rsid w:val="00396D56"/>
    <w:rsid w:val="00445008"/>
    <w:rsid w:val="0045677E"/>
    <w:rsid w:val="004E49AE"/>
    <w:rsid w:val="005649C5"/>
    <w:rsid w:val="005E5E1F"/>
    <w:rsid w:val="0069775A"/>
    <w:rsid w:val="006A7F25"/>
    <w:rsid w:val="0072556E"/>
    <w:rsid w:val="00773065"/>
    <w:rsid w:val="00783C4B"/>
    <w:rsid w:val="007938D3"/>
    <w:rsid w:val="007D3D2E"/>
    <w:rsid w:val="007D4B0C"/>
    <w:rsid w:val="00865273"/>
    <w:rsid w:val="0087399E"/>
    <w:rsid w:val="00952552"/>
    <w:rsid w:val="00A44D60"/>
    <w:rsid w:val="00A51BB8"/>
    <w:rsid w:val="00A808B1"/>
    <w:rsid w:val="00AC54DA"/>
    <w:rsid w:val="00AE5278"/>
    <w:rsid w:val="00B05FD1"/>
    <w:rsid w:val="00B82B71"/>
    <w:rsid w:val="00B85FB9"/>
    <w:rsid w:val="00BC16AD"/>
    <w:rsid w:val="00BD01CA"/>
    <w:rsid w:val="00C42D54"/>
    <w:rsid w:val="00C6530F"/>
    <w:rsid w:val="00C9069E"/>
    <w:rsid w:val="00D0157D"/>
    <w:rsid w:val="00D128B5"/>
    <w:rsid w:val="00D52479"/>
    <w:rsid w:val="00D6070F"/>
    <w:rsid w:val="00D73096"/>
    <w:rsid w:val="00D873CA"/>
    <w:rsid w:val="00D93E1C"/>
    <w:rsid w:val="00E22CF0"/>
    <w:rsid w:val="00E677E0"/>
    <w:rsid w:val="00EB35C9"/>
    <w:rsid w:val="00F2366A"/>
    <w:rsid w:val="00F423FD"/>
    <w:rsid w:val="00FB08DC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1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865"/>
  </w:style>
  <w:style w:type="paragraph" w:styleId="a8">
    <w:name w:val="footer"/>
    <w:basedOn w:val="a"/>
    <w:link w:val="a9"/>
    <w:uiPriority w:val="99"/>
    <w:semiHidden/>
    <w:unhideWhenUsed/>
    <w:rsid w:val="0002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9</cp:revision>
  <cp:lastPrinted>2014-12-23T07:18:00Z</cp:lastPrinted>
  <dcterms:created xsi:type="dcterms:W3CDTF">2014-12-16T12:30:00Z</dcterms:created>
  <dcterms:modified xsi:type="dcterms:W3CDTF">2014-12-23T07:24:00Z</dcterms:modified>
</cp:coreProperties>
</file>